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2A02E" w14:textId="77777777" w:rsidR="000F2BD5" w:rsidRPr="000F2BD5" w:rsidRDefault="000F2BD5" w:rsidP="000F2BD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0F2BD5">
        <w:rPr>
          <w:rFonts w:ascii="Times New Roman" w:eastAsia="Times New Roman" w:hAnsi="Times New Roman" w:cs="Times New Roman"/>
          <w:b/>
          <w:bCs/>
          <w:kern w:val="36"/>
          <w:sz w:val="48"/>
          <w:szCs w:val="48"/>
          <w:lang w:eastAsia="en-CA"/>
          <w14:ligatures w14:val="none"/>
        </w:rPr>
        <w:t>Senior Compleat Developer</w:t>
      </w:r>
    </w:p>
    <w:p w14:paraId="1427E3CC"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b/>
          <w:bCs/>
          <w:kern w:val="0"/>
          <w:lang w:eastAsia="en-CA"/>
          <w14:ligatures w14:val="none"/>
        </w:rPr>
        <w:t>Remote (Canada) | Full-Time</w:t>
      </w:r>
    </w:p>
    <w:p w14:paraId="595ACFD7"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Lead the Future of Travel Automation</w:t>
      </w:r>
    </w:p>
    <w:p w14:paraId="0BE456EE"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Core Travel Technologies is a leading provider of travel technology and automation solutions, partnering with SAP Concur to deliver innovative solutions to the corporate travel industry across North America.</w:t>
      </w:r>
    </w:p>
    <w:p w14:paraId="51E7AA8C"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We are seeking an experienced Senior Compleat Developer to join our technical team. This role is responsible for developing, maintaining, enhancing, and supporting Compleat automation solutions while contributing technical expertise to the continued evolution of our development environment.</w:t>
      </w:r>
    </w:p>
    <w:p w14:paraId="3F869EA4"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If you have strong Compleat development experience, understand GDS technology, and enjoy solving complex technical problems, we'd like to hear from you.</w:t>
      </w:r>
    </w:p>
    <w:p w14:paraId="2A80D4FE"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46E7963D">
          <v:rect id="_x0000_i1025" style="width:0;height:1.5pt" o:hralign="center" o:hrstd="t" o:hr="t" fillcolor="#a0a0a0" stroked="f"/>
        </w:pict>
      </w:r>
    </w:p>
    <w:p w14:paraId="2B77DED4"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About Core Travel Technologies</w:t>
      </w:r>
    </w:p>
    <w:p w14:paraId="30AC3A97"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Core Travel Technologies helps organizations improve efficiency through automation, quality control, and workflow optimization.</w:t>
      </w:r>
    </w:p>
    <w:p w14:paraId="5A5088F2" w14:textId="677AA11A"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As a</w:t>
      </w:r>
      <w:r>
        <w:rPr>
          <w:rFonts w:ascii="Times New Roman" w:eastAsia="Times New Roman" w:hAnsi="Times New Roman" w:cs="Times New Roman"/>
          <w:kern w:val="0"/>
          <w:lang w:eastAsia="en-CA"/>
          <w14:ligatures w14:val="none"/>
        </w:rPr>
        <w:t>n</w:t>
      </w:r>
      <w:r w:rsidRPr="000F2BD5">
        <w:rPr>
          <w:rFonts w:ascii="Times New Roman" w:eastAsia="Times New Roman" w:hAnsi="Times New Roman" w:cs="Times New Roman"/>
          <w:kern w:val="0"/>
          <w:lang w:eastAsia="en-CA"/>
          <w14:ligatures w14:val="none"/>
        </w:rPr>
        <w:t xml:space="preserve"> SAP Concur partner, we specialize in Compleat solutions that reduce manual processes, improve quality, streamline workflows, and create operational efficiencies through automation.</w:t>
      </w:r>
    </w:p>
    <w:p w14:paraId="5EA2A0CD"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3D7B8404">
          <v:rect id="_x0000_i1026" style="width:0;height:1.5pt" o:hralign="center" o:hrstd="t" o:hr="t" fillcolor="#a0a0a0" stroked="f"/>
        </w:pict>
      </w:r>
    </w:p>
    <w:p w14:paraId="1FFFC01A"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The Opportunity</w:t>
      </w:r>
    </w:p>
    <w:p w14:paraId="317960F1"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Reporting to the VP of Sales &amp; Operations, the Senior Compleat Developer will be a key member of our technical team, responsible for the development and ongoing support of Compleat automation solutions.</w:t>
      </w:r>
    </w:p>
    <w:p w14:paraId="1888B992"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The successful candidate will combine strong Compleat development knowledge with GDS expertise and software development experience to create reliable, scalable, and maintainable solutions.</w:t>
      </w:r>
    </w:p>
    <w:p w14:paraId="5043DC79"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This position requires a technically strong, self-motivated individual who enjoys problem-solving, works well both independently and collaboratively, and can effectively manage multiple development and support priorities.</w:t>
      </w:r>
    </w:p>
    <w:p w14:paraId="566DDDE8"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lastRenderedPageBreak/>
        <w:pict w14:anchorId="46846FD5">
          <v:rect id="_x0000_i1027" style="width:0;height:1.5pt" o:hralign="center" o:hrstd="t" o:hr="t" fillcolor="#a0a0a0" stroked="f"/>
        </w:pict>
      </w:r>
    </w:p>
    <w:p w14:paraId="4FE6DFDA"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Key Responsibilities</w:t>
      </w:r>
    </w:p>
    <w:p w14:paraId="67268E7A"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Design, develop, test, maintain, and enhance Compleat routines and automation solutions.</w:t>
      </w:r>
    </w:p>
    <w:p w14:paraId="4D34C7D2"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Maintain a strong understanding of applicable Compleat functions, workflows, system integrations, and development capabilities.</w:t>
      </w:r>
    </w:p>
    <w:p w14:paraId="7CE29389"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Analyze technical and business requirements and translate them into effective Compleat solutions.</w:t>
      </w:r>
    </w:p>
    <w:p w14:paraId="1B42DD37"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Troubleshoot and resolve complex Compleat, GDS, PNR, workflow, and integration issues.</w:t>
      </w:r>
    </w:p>
    <w:p w14:paraId="6F2D56ED"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Research and respond to support tickets and change requests.</w:t>
      </w:r>
    </w:p>
    <w:p w14:paraId="1B500257"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Thoroughly test and document functionality to ensure high-quality performance and maintainability.</w:t>
      </w:r>
    </w:p>
    <w:p w14:paraId="677694AD"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Follow established development standards and contribute to programming best practices.</w:t>
      </w:r>
    </w:p>
    <w:p w14:paraId="4B329F37"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Collaborate with team members on development, troubleshooting, testing, and technical solutions.</w:t>
      </w:r>
    </w:p>
    <w:p w14:paraId="7012F02C"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Attend and/or lead relevant meetings and conference calls.</w:t>
      </w:r>
    </w:p>
    <w:p w14:paraId="2194B71B"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Monitor and advise team leadership of potential roadblocks, issues, and technical challenges.</w:t>
      </w:r>
    </w:p>
    <w:p w14:paraId="614148AB" w14:textId="77777777" w:rsidR="000F2BD5" w:rsidRPr="000F2BD5" w:rsidRDefault="000F2BD5" w:rsidP="000F2BD5">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Stay current with Compleat functionality, GDS technology, development practices, and related technologies.</w:t>
      </w:r>
    </w:p>
    <w:p w14:paraId="208DBB5D"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61C32B2C">
          <v:rect id="_x0000_i1028" style="width:0;height:1.5pt" o:hralign="center" o:hrstd="t" o:hr="t" fillcolor="#a0a0a0" stroked="f"/>
        </w:pict>
      </w:r>
    </w:p>
    <w:p w14:paraId="7859A032"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Required Qualifications</w:t>
      </w:r>
    </w:p>
    <w:p w14:paraId="21638DF6" w14:textId="77777777" w:rsidR="000F2BD5" w:rsidRPr="000F2BD5" w:rsidRDefault="000F2BD5" w:rsidP="000F2BD5">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0F2BD5">
        <w:rPr>
          <w:rFonts w:ascii="Times New Roman" w:eastAsia="Times New Roman" w:hAnsi="Times New Roman" w:cs="Times New Roman"/>
          <w:b/>
          <w:bCs/>
          <w:kern w:val="0"/>
          <w:sz w:val="27"/>
          <w:szCs w:val="27"/>
          <w:lang w:eastAsia="en-CA"/>
          <w14:ligatures w14:val="none"/>
        </w:rPr>
        <w:t>Experience</w:t>
      </w:r>
    </w:p>
    <w:p w14:paraId="0349CA26" w14:textId="77777777" w:rsidR="000F2BD5" w:rsidRPr="000F2BD5" w:rsidRDefault="000F2BD5" w:rsidP="000F2BD5">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b/>
          <w:bCs/>
          <w:kern w:val="0"/>
          <w:lang w:eastAsia="en-CA"/>
          <w14:ligatures w14:val="none"/>
        </w:rPr>
        <w:t>5</w:t>
      </w:r>
      <w:r w:rsidRPr="000F2BD5">
        <w:rPr>
          <w:rFonts w:ascii="Times New Roman" w:eastAsia="Times New Roman" w:hAnsi="Times New Roman" w:cs="Times New Roman"/>
          <w:kern w:val="0"/>
          <w:lang w:eastAsia="en-CA"/>
          <w14:ligatures w14:val="none"/>
        </w:rPr>
        <w:t>+ years of experience in the travel industry, preferably within a travel agency or corporate travel management company.</w:t>
      </w:r>
    </w:p>
    <w:p w14:paraId="40DCB4A0" w14:textId="77777777" w:rsidR="000F2BD5" w:rsidRPr="000F2BD5" w:rsidRDefault="000F2BD5" w:rsidP="000F2BD5">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3+ years of development experience with Compleat or a similar travel automation platform.</w:t>
      </w:r>
    </w:p>
    <w:p w14:paraId="6E0A2708" w14:textId="77777777" w:rsidR="000F2BD5" w:rsidRPr="000F2BD5" w:rsidRDefault="000F2BD5" w:rsidP="000F2BD5">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3+ years of hands-on experience using GDS systems, specifically Sabre.</w:t>
      </w:r>
    </w:p>
    <w:p w14:paraId="168844A3" w14:textId="77777777" w:rsidR="000F2BD5" w:rsidRPr="000F2BD5" w:rsidRDefault="000F2BD5" w:rsidP="000F2BD5">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Demonstrated experience developing, supporting, and troubleshooting technical or automation solutions.</w:t>
      </w:r>
    </w:p>
    <w:p w14:paraId="04BDD5E5" w14:textId="77777777" w:rsidR="000F2BD5" w:rsidRPr="000F2BD5" w:rsidRDefault="000F2BD5" w:rsidP="000F2BD5">
      <w:pPr>
        <w:spacing w:before="100" w:beforeAutospacing="1" w:after="100" w:afterAutospacing="1" w:line="240" w:lineRule="auto"/>
        <w:outlineLvl w:val="2"/>
        <w:rPr>
          <w:rFonts w:ascii="Times New Roman" w:eastAsia="Times New Roman" w:hAnsi="Times New Roman" w:cs="Times New Roman"/>
          <w:b/>
          <w:bCs/>
          <w:kern w:val="0"/>
          <w:sz w:val="27"/>
          <w:szCs w:val="27"/>
          <w:lang w:eastAsia="en-CA"/>
          <w14:ligatures w14:val="none"/>
        </w:rPr>
      </w:pPr>
      <w:r w:rsidRPr="000F2BD5">
        <w:rPr>
          <w:rFonts w:ascii="Times New Roman" w:eastAsia="Times New Roman" w:hAnsi="Times New Roman" w:cs="Times New Roman"/>
          <w:b/>
          <w:bCs/>
          <w:kern w:val="0"/>
          <w:sz w:val="27"/>
          <w:szCs w:val="27"/>
          <w:lang w:eastAsia="en-CA"/>
          <w14:ligatures w14:val="none"/>
        </w:rPr>
        <w:t>Technical Skills</w:t>
      </w:r>
    </w:p>
    <w:p w14:paraId="01C359E8"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Strong knowledge and experience in:</w:t>
      </w:r>
    </w:p>
    <w:p w14:paraId="3E5CD719"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Compleat development and automation</w:t>
      </w:r>
    </w:p>
    <w:p w14:paraId="0AB4AE4F"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Compleat Routine Builder</w:t>
      </w:r>
    </w:p>
    <w:p w14:paraId="508FB71C"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Sabre GDS</w:t>
      </w:r>
    </w:p>
    <w:p w14:paraId="34707FAB"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lastRenderedPageBreak/>
        <w:t>PNR structure and processing</w:t>
      </w:r>
    </w:p>
    <w:p w14:paraId="5ADE9C6F" w14:textId="7DF288EB"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Travel automation and workflow processing</w:t>
      </w:r>
    </w:p>
    <w:p w14:paraId="29243BF2"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VB.NET</w:t>
      </w:r>
    </w:p>
    <w:p w14:paraId="6E1C82C9"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ASP.NET</w:t>
      </w:r>
    </w:p>
    <w:p w14:paraId="56D24AFC" w14:textId="77777777" w:rsidR="000F2BD5" w:rsidRPr="000F2BD5" w:rsidRDefault="000F2BD5" w:rsidP="000F2BD5">
      <w:pPr>
        <w:numPr>
          <w:ilvl w:val="0"/>
          <w:numId w:val="3"/>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Testing, troubleshooting, and technical documentation</w:t>
      </w:r>
    </w:p>
    <w:p w14:paraId="5C938A06"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Experience with the following would be considered an asset:</w:t>
      </w:r>
    </w:p>
    <w:p w14:paraId="2322F846"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Amadeus or Travelport+</w:t>
      </w:r>
    </w:p>
    <w:p w14:paraId="0F9B6515"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GDS scripting</w:t>
      </w:r>
    </w:p>
    <w:p w14:paraId="57818D53"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XML and data mapping</w:t>
      </w:r>
    </w:p>
    <w:p w14:paraId="201799EC"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API integrations</w:t>
      </w:r>
    </w:p>
    <w:p w14:paraId="4478B45F"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SQL or database querying</w:t>
      </w:r>
    </w:p>
    <w:p w14:paraId="65AC7ED8"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Aqua or IQCX</w:t>
      </w:r>
    </w:p>
    <w:p w14:paraId="258B189C" w14:textId="77777777" w:rsidR="000F2BD5" w:rsidRPr="000F2BD5" w:rsidRDefault="000F2BD5" w:rsidP="000F2BD5">
      <w:pPr>
        <w:numPr>
          <w:ilvl w:val="0"/>
          <w:numId w:val="4"/>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Other travel automation or mid-office platforms</w:t>
      </w:r>
    </w:p>
    <w:p w14:paraId="643BE0FA"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175C2D4D">
          <v:rect id="_x0000_i1029" style="width:0;height:1.5pt" o:hralign="center" o:hrstd="t" o:hr="t" fillcolor="#a0a0a0" stroked="f"/>
        </w:pict>
      </w:r>
    </w:p>
    <w:p w14:paraId="6832BB86"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Professional Skills</w:t>
      </w:r>
    </w:p>
    <w:p w14:paraId="7D50E250"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Strong prioritization and time-management skills.</w:t>
      </w:r>
    </w:p>
    <w:p w14:paraId="230700B7"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Sound decision-making and creative problem-solving abilities.</w:t>
      </w:r>
    </w:p>
    <w:p w14:paraId="5EB32473"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Strong analytical and troubleshooting skills.</w:t>
      </w:r>
    </w:p>
    <w:p w14:paraId="198A43EB"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Excellent verbal and written English communication skills.</w:t>
      </w:r>
    </w:p>
    <w:p w14:paraId="685C56AD"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Ability to manage multiple development and support priorities.</w:t>
      </w:r>
    </w:p>
    <w:p w14:paraId="39760F8D"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Strong attention to detail and commitment to quality.</w:t>
      </w:r>
    </w:p>
    <w:p w14:paraId="013F72DC"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Self-motivated and capable of working independently in a remote environment.</w:t>
      </w:r>
    </w:p>
    <w:p w14:paraId="7A262534"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Ability to work effectively and collaboratively as part of a technical team.</w:t>
      </w:r>
    </w:p>
    <w:p w14:paraId="246E4071" w14:textId="77777777" w:rsidR="000F2BD5" w:rsidRPr="000F2BD5" w:rsidRDefault="000F2BD5" w:rsidP="000F2BD5">
      <w:pPr>
        <w:numPr>
          <w:ilvl w:val="0"/>
          <w:numId w:val="5"/>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Ability to communicate technical information clearly to both technical and non-technical audiences.</w:t>
      </w:r>
    </w:p>
    <w:p w14:paraId="34AAFA81"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46428F2E">
          <v:rect id="_x0000_i1030" style="width:0;height:1.5pt" o:hralign="center" o:hrstd="t" o:hr="t" fillcolor="#a0a0a0" stroked="f"/>
        </w:pict>
      </w:r>
    </w:p>
    <w:p w14:paraId="1E58FD55"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Why Join Core Travel Technologies?</w:t>
      </w:r>
    </w:p>
    <w:p w14:paraId="56FB70E2"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At Core Travel Technologies, you'll join a small, experienced team focused on developing innovative automation solutions for the corporate travel industry.</w:t>
      </w:r>
    </w:p>
    <w:p w14:paraId="07266120"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We offer:</w:t>
      </w:r>
    </w:p>
    <w:p w14:paraId="6668C5FD"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Competitive salary</w:t>
      </w:r>
    </w:p>
    <w:p w14:paraId="5C80720B"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Comprehensive health and dental benefits</w:t>
      </w:r>
    </w:p>
    <w:p w14:paraId="46A408DB"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Fully remote work environment</w:t>
      </w:r>
    </w:p>
    <w:p w14:paraId="1DF492E0"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Flexible work arrangements</w:t>
      </w:r>
    </w:p>
    <w:p w14:paraId="4AB362A2"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Ongoing professional development and training</w:t>
      </w:r>
    </w:p>
    <w:p w14:paraId="5EDBB0B9"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lastRenderedPageBreak/>
        <w:t>Opportunities to work with leading travel technology platforms</w:t>
      </w:r>
    </w:p>
    <w:p w14:paraId="2D179B2D"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A collaborative and supportive team environment</w:t>
      </w:r>
    </w:p>
    <w:p w14:paraId="7DA8CB63" w14:textId="77777777" w:rsidR="000F2BD5" w:rsidRPr="000F2BD5" w:rsidRDefault="000F2BD5" w:rsidP="000F2BD5">
      <w:pPr>
        <w:numPr>
          <w:ilvl w:val="0"/>
          <w:numId w:val="6"/>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The opportunity to work on challenging and innovative travel automation solutions</w:t>
      </w:r>
    </w:p>
    <w:p w14:paraId="4F8F7E17"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027BB7FF">
          <v:rect id="_x0000_i1031" style="width:0;height:1.5pt" o:hralign="center" o:hrstd="t" o:hr="t" fillcolor="#a0a0a0" stroked="f"/>
        </w:pict>
      </w:r>
    </w:p>
    <w:p w14:paraId="263A965B" w14:textId="77777777" w:rsidR="000F2BD5" w:rsidRPr="000F2BD5" w:rsidRDefault="000F2BD5" w:rsidP="000F2BD5">
      <w:pPr>
        <w:spacing w:after="0"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pict w14:anchorId="5F4E74C5">
          <v:rect id="_x0000_i1032" style="width:0;height:1.5pt" o:hralign="center" o:hrstd="t" o:hr="t" fillcolor="#a0a0a0" stroked="f"/>
        </w:pict>
      </w:r>
    </w:p>
    <w:p w14:paraId="30A6FA00" w14:textId="77777777" w:rsidR="000F2BD5" w:rsidRPr="000F2BD5" w:rsidRDefault="000F2BD5" w:rsidP="000F2BD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0F2BD5">
        <w:rPr>
          <w:rFonts w:ascii="Times New Roman" w:eastAsia="Times New Roman" w:hAnsi="Times New Roman" w:cs="Times New Roman"/>
          <w:b/>
          <w:bCs/>
          <w:kern w:val="0"/>
          <w:sz w:val="36"/>
          <w:szCs w:val="36"/>
          <w:lang w:eastAsia="en-CA"/>
          <w14:ligatures w14:val="none"/>
        </w:rPr>
        <w:t>Apply Today</w:t>
      </w:r>
    </w:p>
    <w:p w14:paraId="10D19CC8"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If you're an experienced Compleat developer who enjoys solving technical challenges, improving automation, and developing high-quality solutions, we'd like to hear from you.</w:t>
      </w:r>
    </w:p>
    <w:p w14:paraId="547862C5"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kern w:val="0"/>
          <w:lang w:eastAsia="en-CA"/>
          <w14:ligatures w14:val="none"/>
        </w:rPr>
        <w:t xml:space="preserve">Please submit your resume and cover letter to </w:t>
      </w:r>
      <w:hyperlink r:id="rId5" w:history="1">
        <w:r w:rsidRPr="000F2BD5">
          <w:rPr>
            <w:rFonts w:ascii="Times New Roman" w:eastAsia="Times New Roman" w:hAnsi="Times New Roman" w:cs="Times New Roman"/>
            <w:b/>
            <w:bCs/>
            <w:color w:val="0000FF"/>
            <w:kern w:val="0"/>
            <w:u w:val="single"/>
            <w:lang w:eastAsia="en-CA"/>
            <w14:ligatures w14:val="none"/>
          </w:rPr>
          <w:t>sales@coretraveltech.com</w:t>
        </w:r>
      </w:hyperlink>
      <w:r w:rsidRPr="000F2BD5">
        <w:rPr>
          <w:rFonts w:ascii="Times New Roman" w:eastAsia="Times New Roman" w:hAnsi="Times New Roman" w:cs="Times New Roman"/>
          <w:kern w:val="0"/>
          <w:lang w:eastAsia="en-CA"/>
          <w14:ligatures w14:val="none"/>
        </w:rPr>
        <w:t>.</w:t>
      </w:r>
    </w:p>
    <w:p w14:paraId="29720FA9" w14:textId="77777777" w:rsidR="000F2BD5" w:rsidRPr="000F2BD5" w:rsidRDefault="000F2BD5" w:rsidP="000F2BD5">
      <w:pPr>
        <w:spacing w:before="100" w:beforeAutospacing="1" w:after="100" w:afterAutospacing="1" w:line="240" w:lineRule="auto"/>
        <w:rPr>
          <w:rFonts w:ascii="Times New Roman" w:eastAsia="Times New Roman" w:hAnsi="Times New Roman" w:cs="Times New Roman"/>
          <w:kern w:val="0"/>
          <w:lang w:eastAsia="en-CA"/>
          <w14:ligatures w14:val="none"/>
        </w:rPr>
      </w:pPr>
      <w:r w:rsidRPr="000F2BD5">
        <w:rPr>
          <w:rFonts w:ascii="Times New Roman" w:eastAsia="Times New Roman" w:hAnsi="Times New Roman" w:cs="Times New Roman"/>
          <w:b/>
          <w:bCs/>
          <w:kern w:val="0"/>
          <w:lang w:eastAsia="en-CA"/>
          <w14:ligatures w14:val="none"/>
        </w:rPr>
        <w:t>Join Core Travel Technologies and help shape the future of travel automation.</w:t>
      </w:r>
    </w:p>
    <w:p w14:paraId="65498F2F" w14:textId="77777777" w:rsidR="000F2BD5" w:rsidRDefault="000F2BD5"/>
    <w:sectPr w:rsidR="000F2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E740B"/>
    <w:multiLevelType w:val="multilevel"/>
    <w:tmpl w:val="55BC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C1855"/>
    <w:multiLevelType w:val="multilevel"/>
    <w:tmpl w:val="71AE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C0B05"/>
    <w:multiLevelType w:val="multilevel"/>
    <w:tmpl w:val="C1DA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A43417"/>
    <w:multiLevelType w:val="multilevel"/>
    <w:tmpl w:val="2EDC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802FE8"/>
    <w:multiLevelType w:val="multilevel"/>
    <w:tmpl w:val="0776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E25299"/>
    <w:multiLevelType w:val="multilevel"/>
    <w:tmpl w:val="09F8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579382">
    <w:abstractNumId w:val="0"/>
  </w:num>
  <w:num w:numId="2" w16cid:durableId="1014185588">
    <w:abstractNumId w:val="4"/>
  </w:num>
  <w:num w:numId="3" w16cid:durableId="1134907888">
    <w:abstractNumId w:val="1"/>
  </w:num>
  <w:num w:numId="4" w16cid:durableId="330564272">
    <w:abstractNumId w:val="2"/>
  </w:num>
  <w:num w:numId="5" w16cid:durableId="194470239">
    <w:abstractNumId w:val="3"/>
  </w:num>
  <w:num w:numId="6" w16cid:durableId="6621216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BD5"/>
    <w:rsid w:val="000F2BD5"/>
    <w:rsid w:val="009040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3CB4"/>
  <w15:chartTrackingRefBased/>
  <w15:docId w15:val="{1432A379-D171-4CCD-8999-25BBB4B11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B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2B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2B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2B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2B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2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B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2B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2B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2B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2B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2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BD5"/>
    <w:rPr>
      <w:rFonts w:eastAsiaTheme="majorEastAsia" w:cstheme="majorBidi"/>
      <w:color w:val="272727" w:themeColor="text1" w:themeTint="D8"/>
    </w:rPr>
  </w:style>
  <w:style w:type="paragraph" w:styleId="Title">
    <w:name w:val="Title"/>
    <w:basedOn w:val="Normal"/>
    <w:next w:val="Normal"/>
    <w:link w:val="TitleChar"/>
    <w:uiPriority w:val="10"/>
    <w:qFormat/>
    <w:rsid w:val="000F2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BD5"/>
    <w:pPr>
      <w:spacing w:before="160"/>
      <w:jc w:val="center"/>
    </w:pPr>
    <w:rPr>
      <w:i/>
      <w:iCs/>
      <w:color w:val="404040" w:themeColor="text1" w:themeTint="BF"/>
    </w:rPr>
  </w:style>
  <w:style w:type="character" w:customStyle="1" w:styleId="QuoteChar">
    <w:name w:val="Quote Char"/>
    <w:basedOn w:val="DefaultParagraphFont"/>
    <w:link w:val="Quote"/>
    <w:uiPriority w:val="29"/>
    <w:rsid w:val="000F2BD5"/>
    <w:rPr>
      <w:i/>
      <w:iCs/>
      <w:color w:val="404040" w:themeColor="text1" w:themeTint="BF"/>
    </w:rPr>
  </w:style>
  <w:style w:type="paragraph" w:styleId="ListParagraph">
    <w:name w:val="List Paragraph"/>
    <w:basedOn w:val="Normal"/>
    <w:uiPriority w:val="34"/>
    <w:qFormat/>
    <w:rsid w:val="000F2BD5"/>
    <w:pPr>
      <w:ind w:left="720"/>
      <w:contextualSpacing/>
    </w:pPr>
  </w:style>
  <w:style w:type="character" w:styleId="IntenseEmphasis">
    <w:name w:val="Intense Emphasis"/>
    <w:basedOn w:val="DefaultParagraphFont"/>
    <w:uiPriority w:val="21"/>
    <w:qFormat/>
    <w:rsid w:val="000F2BD5"/>
    <w:rPr>
      <w:i/>
      <w:iCs/>
      <w:color w:val="2F5496" w:themeColor="accent1" w:themeShade="BF"/>
    </w:rPr>
  </w:style>
  <w:style w:type="paragraph" w:styleId="IntenseQuote">
    <w:name w:val="Intense Quote"/>
    <w:basedOn w:val="Normal"/>
    <w:next w:val="Normal"/>
    <w:link w:val="IntenseQuoteChar"/>
    <w:uiPriority w:val="30"/>
    <w:qFormat/>
    <w:rsid w:val="000F2B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2BD5"/>
    <w:rPr>
      <w:i/>
      <w:iCs/>
      <w:color w:val="2F5496" w:themeColor="accent1" w:themeShade="BF"/>
    </w:rPr>
  </w:style>
  <w:style w:type="character" w:styleId="IntenseReference">
    <w:name w:val="Intense Reference"/>
    <w:basedOn w:val="DefaultParagraphFont"/>
    <w:uiPriority w:val="32"/>
    <w:qFormat/>
    <w:rsid w:val="000F2BD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les@coretraveltec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4</Pages>
  <Words>778</Words>
  <Characters>4439</Characters>
  <Application>Microsoft Office Word</Application>
  <DocSecurity>0</DocSecurity>
  <Lines>36</Lines>
  <Paragraphs>10</Paragraphs>
  <ScaleCrop>false</ScaleCrop>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Rogers</dc:creator>
  <cp:keywords/>
  <dc:description/>
  <cp:lastModifiedBy>Charlotte Rogers</cp:lastModifiedBy>
  <cp:revision>1</cp:revision>
  <dcterms:created xsi:type="dcterms:W3CDTF">2026-09-22T17:37:00Z</dcterms:created>
  <dcterms:modified xsi:type="dcterms:W3CDTF">2026-09-24T18:22:00Z</dcterms:modified>
</cp:coreProperties>
</file>